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603A" w14:textId="4964ECBE" w:rsidR="00C1547E" w:rsidRDefault="00C1547E" w:rsidP="00C1547E">
      <w:pPr>
        <w:jc w:val="center"/>
      </w:pPr>
      <w:r w:rsidRPr="00C1547E">
        <w:rPr>
          <w:rFonts w:ascii="Arial Black" w:hAnsi="Arial Black"/>
          <w:sz w:val="56"/>
          <w:szCs w:val="56"/>
        </w:rPr>
        <w:t xml:space="preserve">Yankee </w:t>
      </w:r>
      <w:r w:rsidR="004913C7">
        <w:rPr>
          <w:rFonts w:ascii="Arial Black" w:hAnsi="Arial Black"/>
          <w:sz w:val="56"/>
          <w:szCs w:val="56"/>
        </w:rPr>
        <w:t>18</w:t>
      </w:r>
      <w:r w:rsidRPr="00C1547E">
        <w:rPr>
          <w:rFonts w:ascii="Arial Black" w:hAnsi="Arial Black"/>
          <w:sz w:val="56"/>
          <w:szCs w:val="56"/>
        </w:rPr>
        <w:t>00</w:t>
      </w:r>
      <w:r w:rsidRPr="00C1547E">
        <w:rPr>
          <w:rFonts w:ascii="Arial Black" w:hAnsi="Arial Black"/>
          <w:sz w:val="56"/>
          <w:szCs w:val="56"/>
        </w:rPr>
        <w:br/>
      </w:r>
      <w:r w:rsidRPr="00C1547E">
        <w:t>“Police L Match”</w:t>
      </w:r>
      <w:r w:rsidRPr="00C1547E">
        <w:br/>
        <w:t xml:space="preserve">Sponsored by the </w:t>
      </w:r>
      <w:r w:rsidRPr="00FF409A">
        <w:rPr>
          <w:b/>
        </w:rPr>
        <w:t>Lewistown Pistol Club</w:t>
      </w:r>
      <w:r w:rsidRPr="00FF409A">
        <w:rPr>
          <w:b/>
        </w:rPr>
        <w:br/>
      </w:r>
      <w:r w:rsidR="00447282">
        <w:t xml:space="preserve">Saturday, September </w:t>
      </w:r>
      <w:proofErr w:type="gramStart"/>
      <w:r w:rsidR="00B933F6">
        <w:t>1</w:t>
      </w:r>
      <w:r w:rsidR="004913C7">
        <w:t>0</w:t>
      </w:r>
      <w:r w:rsidR="00447282">
        <w:t xml:space="preserve"> ,</w:t>
      </w:r>
      <w:proofErr w:type="gramEnd"/>
      <w:r w:rsidR="00447282">
        <w:t xml:space="preserve"> 20</w:t>
      </w:r>
      <w:r w:rsidR="00B933F6">
        <w:t>2</w:t>
      </w:r>
      <w:r w:rsidR="004913C7">
        <w:t>2</w:t>
      </w:r>
      <w:r w:rsidRPr="00C1547E">
        <w:br/>
      </w:r>
      <w:r w:rsidRPr="00C1547E">
        <w:br/>
      </w:r>
      <w:r w:rsidR="00FF409A">
        <w:t>Location: 25 Ridge R</w:t>
      </w:r>
      <w:r>
        <w:t>unner Lane, Lewistown PA 17044</w:t>
      </w:r>
    </w:p>
    <w:p w14:paraId="53EA51A8" w14:textId="0E2D06F9" w:rsidR="00C1547E" w:rsidRDefault="00C1547E" w:rsidP="00C1547E">
      <w:pPr>
        <w:jc w:val="center"/>
      </w:pPr>
      <w:r>
        <w:t>Time: 9:00 A.M. – 1st relay</w:t>
      </w:r>
      <w:r w:rsidR="00B933F6">
        <w:t xml:space="preserve"> </w:t>
      </w:r>
      <w:r>
        <w:tab/>
        <w:t xml:space="preserve">10:30 A.M.-2nd </w:t>
      </w:r>
      <w:proofErr w:type="gramStart"/>
      <w:r>
        <w:t>relay</w:t>
      </w:r>
      <w:r w:rsidR="00B933F6">
        <w:t xml:space="preserve"> </w:t>
      </w:r>
      <w:r>
        <w:t xml:space="preserve"> </w:t>
      </w:r>
      <w:r>
        <w:tab/>
      </w:r>
      <w:proofErr w:type="gramEnd"/>
      <w:r>
        <w:t>1:00 P.M.-3</w:t>
      </w:r>
      <w:r w:rsidRPr="00C1547E">
        <w:rPr>
          <w:vertAlign w:val="superscript"/>
        </w:rPr>
        <w:t>rd</w:t>
      </w:r>
      <w:r>
        <w:t xml:space="preserve"> relay</w:t>
      </w:r>
      <w:r>
        <w:tab/>
        <w:t>2:30 P.M. -4</w:t>
      </w:r>
      <w:r w:rsidRPr="00C1547E">
        <w:rPr>
          <w:vertAlign w:val="superscript"/>
        </w:rPr>
        <w:t>th</w:t>
      </w:r>
      <w:r>
        <w:t xml:space="preserve"> relay</w:t>
      </w:r>
    </w:p>
    <w:p w14:paraId="6FF61DA9" w14:textId="1F50E60C" w:rsidR="003A1BB0" w:rsidRPr="004913C7" w:rsidRDefault="00C1547E" w:rsidP="004913C7">
      <w:pPr>
        <w:jc w:val="center"/>
        <w:rPr>
          <w:rStyle w:val="Hyperlink"/>
          <w:color w:val="auto"/>
          <w:u w:val="none"/>
        </w:rPr>
      </w:pPr>
      <w:r>
        <w:t xml:space="preserve"> </w:t>
      </w:r>
      <w:r w:rsidRPr="00C1547E">
        <w:t>Guns: .22 Cal. and any center fire pistol</w:t>
      </w:r>
      <w:r>
        <w:t xml:space="preserve"> (</w:t>
      </w:r>
      <w:r w:rsidRPr="00B933F6">
        <w:rPr>
          <w:b/>
          <w:bCs/>
          <w:u w:val="single"/>
        </w:rPr>
        <w:t>1</w:t>
      </w:r>
      <w:r w:rsidRPr="00B933F6">
        <w:rPr>
          <w:b/>
          <w:bCs/>
          <w:u w:val="single"/>
          <w:vertAlign w:val="superscript"/>
        </w:rPr>
        <w:t>st</w:t>
      </w:r>
      <w:r w:rsidRPr="00B933F6">
        <w:rPr>
          <w:b/>
          <w:bCs/>
          <w:u w:val="single"/>
        </w:rPr>
        <w:t xml:space="preserve"> and 2</w:t>
      </w:r>
      <w:r w:rsidRPr="00B933F6">
        <w:rPr>
          <w:b/>
          <w:bCs/>
          <w:u w:val="single"/>
          <w:vertAlign w:val="superscript"/>
        </w:rPr>
        <w:t>nd</w:t>
      </w:r>
      <w:r w:rsidRPr="00B933F6">
        <w:rPr>
          <w:b/>
          <w:bCs/>
          <w:u w:val="single"/>
        </w:rPr>
        <w:t xml:space="preserve"> relay .22 / 3</w:t>
      </w:r>
      <w:r w:rsidRPr="00B933F6">
        <w:rPr>
          <w:b/>
          <w:bCs/>
          <w:u w:val="single"/>
          <w:vertAlign w:val="superscript"/>
        </w:rPr>
        <w:t>rd</w:t>
      </w:r>
      <w:r w:rsidRPr="00B933F6">
        <w:rPr>
          <w:b/>
          <w:bCs/>
          <w:u w:val="single"/>
        </w:rPr>
        <w:t xml:space="preserve"> and 4</w:t>
      </w:r>
      <w:r w:rsidRPr="00B933F6">
        <w:rPr>
          <w:b/>
          <w:bCs/>
          <w:u w:val="single"/>
          <w:vertAlign w:val="superscript"/>
        </w:rPr>
        <w:t>th</w:t>
      </w:r>
      <w:r w:rsidRPr="00B933F6">
        <w:rPr>
          <w:b/>
          <w:bCs/>
          <w:u w:val="single"/>
        </w:rPr>
        <w:t xml:space="preserve"> CF</w:t>
      </w:r>
      <w:r>
        <w:t>)</w:t>
      </w:r>
      <w:r w:rsidRPr="00C1547E">
        <w:br/>
      </w:r>
      <w:r w:rsidRPr="00C1547E">
        <w:br/>
        <w:t>Course of Fire: (for each gun)</w:t>
      </w:r>
      <w:r w:rsidRPr="00C1547E">
        <w:br/>
        <w:t>20 shots Slow Fire (2</w:t>
      </w:r>
      <w:r>
        <w:t xml:space="preserve"> </w:t>
      </w:r>
      <w:r w:rsidRPr="00C1547E">
        <w:t>courses of 10 shots in 5 mins.)</w:t>
      </w:r>
      <w:r w:rsidRPr="00C1547E">
        <w:br/>
        <w:t>30 shots Police L (10 slow, 10 timed, 10 rapid)</w:t>
      </w:r>
      <w:r w:rsidRPr="00C1547E">
        <w:br/>
        <w:t>20 shots Timed Fire (2 courses of 2-5 s</w:t>
      </w:r>
      <w:r w:rsidR="00FF409A">
        <w:t>hot strings in 15</w:t>
      </w:r>
      <w:r w:rsidRPr="00C1547E">
        <w:t xml:space="preserve"> sec.)</w:t>
      </w:r>
      <w:r w:rsidRPr="00C1547E">
        <w:br/>
        <w:t>20 shots Rapid Fire (2 c</w:t>
      </w:r>
      <w:r w:rsidR="00FF409A">
        <w:t>ourses of 2-5 shot strings in 11</w:t>
      </w:r>
      <w:r w:rsidRPr="00C1547E">
        <w:t xml:space="preserve"> sec.)</w:t>
      </w:r>
      <w:r w:rsidRPr="00C1547E">
        <w:br/>
      </w:r>
      <w:r w:rsidRPr="00C1547E">
        <w:br/>
        <w:t xml:space="preserve">Target: Police L (10 ring is size of black on standard </w:t>
      </w:r>
      <w:proofErr w:type="gramStart"/>
      <w:r w:rsidRPr="00C1547E">
        <w:t>rapid fire</w:t>
      </w:r>
      <w:proofErr w:type="gramEnd"/>
      <w:r w:rsidRPr="00C1547E">
        <w:t xml:space="preserve"> target). All matches will be shot from 25 yards. </w:t>
      </w:r>
      <w:r w:rsidRPr="00C1547E">
        <w:br/>
      </w:r>
      <w:r w:rsidRPr="00C1547E">
        <w:br/>
        <w:t>Note: Match will be fired rain or shine! The Lewistown Pistol Club’s firing line is covered.</w:t>
      </w:r>
      <w:r w:rsidRPr="00C1547E">
        <w:br/>
      </w:r>
      <w:r w:rsidRPr="00C1547E">
        <w:br/>
        <w:t>Scoring: Lewis System (No classification needed)</w:t>
      </w:r>
      <w:r w:rsidRPr="00C1547E">
        <w:br/>
      </w:r>
      <w:r w:rsidRPr="00C1547E">
        <w:br/>
      </w:r>
      <w:r>
        <w:t xml:space="preserve">Food and Drink: We will be ordering </w:t>
      </w:r>
      <w:r w:rsidR="00FF409A">
        <w:t>subs</w:t>
      </w:r>
      <w:r>
        <w:t xml:space="preserve"> for purchase.</w:t>
      </w:r>
      <w:r w:rsidR="00FF409A">
        <w:t xml:space="preserve"> $10 for a sub, chips, and drink. Orders will be taken at registration in the morning.</w:t>
      </w:r>
      <w:r>
        <w:t xml:space="preserve"> </w:t>
      </w:r>
      <w:r w:rsidR="00447282">
        <w:t>Drinks also available</w:t>
      </w:r>
      <w:r w:rsidR="00FF409A">
        <w:t xml:space="preserve"> separately</w:t>
      </w:r>
      <w:r w:rsidR="00447282">
        <w:t>.</w:t>
      </w:r>
      <w:r w:rsidR="00FF409A">
        <w:br/>
      </w:r>
      <w:r w:rsidR="00FF409A">
        <w:br/>
        <w:t>Fees: One match for $20.00</w:t>
      </w:r>
      <w:r w:rsidR="00FF409A">
        <w:br/>
        <w:t>Two matches for $3</w:t>
      </w:r>
      <w:r w:rsidRPr="00C1547E">
        <w:t>0.00</w:t>
      </w:r>
      <w:r w:rsidRPr="00C1547E">
        <w:br/>
        <w:t xml:space="preserve">Team match fees are $5.00 per </w:t>
      </w:r>
      <w:r w:rsidR="00446DE3">
        <w:t>shooter (fired 2 person</w:t>
      </w:r>
      <w:r w:rsidR="00447282">
        <w:t xml:space="preserve"> team</w:t>
      </w:r>
      <w:r w:rsidR="00446DE3">
        <w:t xml:space="preserve"> paper match</w:t>
      </w:r>
      <w:r w:rsidR="00447282">
        <w:t>) Subject to attendance</w:t>
      </w:r>
      <w:r w:rsidRPr="00C1547E">
        <w:br/>
      </w:r>
      <w:r w:rsidRPr="00C1547E">
        <w:br/>
      </w:r>
      <w:r w:rsidRPr="00C1547E">
        <w:br/>
      </w:r>
      <w:r w:rsidR="00447282">
        <w:t>Questions</w:t>
      </w:r>
      <w:r w:rsidR="00446DE3">
        <w:t xml:space="preserve"> </w:t>
      </w:r>
      <w:r w:rsidR="00447282">
        <w:t xml:space="preserve"> please email Eric at </w:t>
      </w:r>
      <w:hyperlink r:id="rId4" w:history="1">
        <w:r w:rsidR="00446DE3" w:rsidRPr="003A68E0">
          <w:rPr>
            <w:rStyle w:val="Hyperlink"/>
          </w:rPr>
          <w:t>Secretary@lewistownpistolclub.com</w:t>
        </w:r>
      </w:hyperlink>
      <w:r w:rsidR="00446DE3">
        <w:t xml:space="preserve"> or check our website </w:t>
      </w:r>
      <w:r w:rsidR="00447282">
        <w:t xml:space="preserve"> </w:t>
      </w:r>
      <w:r w:rsidRPr="00C1547E">
        <w:t> </w:t>
      </w:r>
      <w:hyperlink r:id="rId5" w:tgtFrame="_blank" w:history="1">
        <w:r w:rsidRPr="00C1547E">
          <w:rPr>
            <w:rStyle w:val="Hyperlink"/>
          </w:rPr>
          <w:t>http://www.lewistownpistolclub.com</w:t>
        </w:r>
      </w:hyperlink>
    </w:p>
    <w:p w14:paraId="2ED1FC0A" w14:textId="494B6F78" w:rsidR="00B933F6" w:rsidRDefault="00B933F6" w:rsidP="00447282">
      <w:pPr>
        <w:jc w:val="center"/>
      </w:pPr>
      <w:r>
        <w:t>Registration on WWW.NJPISTOL.COM</w:t>
      </w:r>
    </w:p>
    <w:sectPr w:rsidR="00B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7E"/>
    <w:rsid w:val="003A1BB0"/>
    <w:rsid w:val="00446DE3"/>
    <w:rsid w:val="00447282"/>
    <w:rsid w:val="004913C7"/>
    <w:rsid w:val="00B933F6"/>
    <w:rsid w:val="00B94913"/>
    <w:rsid w:val="00C1547E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D2A4"/>
  <w15:docId w15:val="{6C23E79F-14D2-4DAD-A747-3D258F33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wistownpistolclub.com/" TargetMode="External"/><Relationship Id="rId4" Type="http://schemas.openxmlformats.org/officeDocument/2006/relationships/hyperlink" Target="mailto:Secretary@lewistownpistol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 Schulz</cp:lastModifiedBy>
  <cp:revision>2</cp:revision>
  <dcterms:created xsi:type="dcterms:W3CDTF">2022-04-05T23:21:00Z</dcterms:created>
  <dcterms:modified xsi:type="dcterms:W3CDTF">2022-04-05T23:21:00Z</dcterms:modified>
</cp:coreProperties>
</file>